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96" w:rsidRDefault="00A76C06" w:rsidP="00453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530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Методическая разработка</w:t>
      </w:r>
    </w:p>
    <w:p w:rsidR="004530C1" w:rsidRPr="004530C1" w:rsidRDefault="004530C1" w:rsidP="00453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spellStart"/>
      <w:r w:rsidRPr="004530C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квиз</w:t>
      </w:r>
      <w:proofErr w:type="spellEnd"/>
      <w:r w:rsidRPr="004530C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игра</w:t>
      </w:r>
      <w:r w:rsidRPr="004530C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4530C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на </w:t>
      </w:r>
      <w:r w:rsidRPr="004374E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тему: «Всякому мила родная сторона»</w:t>
      </w:r>
    </w:p>
    <w:p w:rsidR="00752BF0" w:rsidRPr="004530C1" w:rsidRDefault="00752BF0" w:rsidP="00453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C7C5D" w:rsidRPr="004530C1" w:rsidRDefault="00BC7C5D" w:rsidP="00453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530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Цель </w:t>
      </w:r>
      <w:r w:rsidR="00A76C06" w:rsidRPr="004530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игры</w:t>
      </w:r>
      <w:r w:rsidR="00A76C06"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2252B"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 умений работать в ко</w:t>
      </w:r>
      <w:r w:rsid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манде</w:t>
      </w:r>
      <w:r w:rsidR="0042252B"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; совершенствование комбинаторных способностей, </w:t>
      </w:r>
      <w:r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расширени</w:t>
      </w:r>
      <w:r w:rsidR="0042252B"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 </w:t>
      </w:r>
      <w:r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кругозора</w:t>
      </w:r>
      <w:r w:rsidR="00A76C06"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C7C5D" w:rsidRPr="004530C1" w:rsidRDefault="00BC7C5D" w:rsidP="00453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530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</w:t>
      </w:r>
      <w:r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42252B" w:rsidRPr="004530C1" w:rsidRDefault="004530C1" w:rsidP="00453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530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Закреплять и расширять представление о родном крае.</w:t>
      </w:r>
    </w:p>
    <w:p w:rsidR="0042252B" w:rsidRPr="004530C1" w:rsidRDefault="0042252B" w:rsidP="004530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0C1">
        <w:rPr>
          <w:rFonts w:ascii="Times New Roman" w:hAnsi="Times New Roman" w:cs="Times New Roman"/>
          <w:sz w:val="26"/>
          <w:szCs w:val="26"/>
        </w:rPr>
        <w:t>Стимулировать развитие мыслительных способностей.</w:t>
      </w:r>
    </w:p>
    <w:p w:rsidR="0042252B" w:rsidRPr="004530C1" w:rsidRDefault="0042252B" w:rsidP="004530C1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6"/>
          <w:szCs w:val="26"/>
        </w:rPr>
      </w:pPr>
      <w:r w:rsidRPr="004530C1">
        <w:rPr>
          <w:rFonts w:ascii="Times New Roman" w:hAnsi="Times New Roman" w:cs="Times New Roman"/>
          <w:sz w:val="26"/>
          <w:szCs w:val="26"/>
        </w:rPr>
        <w:t>Развивать образное воображение, переключаемость, устойчивость внимания.</w:t>
      </w:r>
    </w:p>
    <w:p w:rsidR="004374E1" w:rsidRDefault="0042252B" w:rsidP="004530C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4530C1">
        <w:rPr>
          <w:rStyle w:val="c0"/>
          <w:sz w:val="26"/>
          <w:szCs w:val="26"/>
        </w:rPr>
        <w:t>Воспитывать умение работать в команде.</w:t>
      </w:r>
    </w:p>
    <w:p w:rsidR="004530C1" w:rsidRPr="004530C1" w:rsidRDefault="004530C1" w:rsidP="004530C1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76C06" w:rsidRPr="004374E1" w:rsidRDefault="00A76C06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Участники</w:t>
      </w:r>
      <w:r w:rsidR="0042252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игры</w:t>
      </w:r>
      <w:r w:rsidRPr="004374E1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:</w:t>
      </w:r>
      <w:r w:rsidRPr="004374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225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педагоги, </w:t>
      </w:r>
      <w:r w:rsidRPr="004374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 подготовительной к школе группы.</w:t>
      </w:r>
    </w:p>
    <w:p w:rsidR="00A76C06" w:rsidRPr="004374E1" w:rsidRDefault="00A76C06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Методы и приёмы:</w:t>
      </w:r>
      <w:r w:rsidRPr="004374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словесные, </w:t>
      </w:r>
      <w:r w:rsidR="004225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наглядные, ИКТ технологии.</w:t>
      </w:r>
    </w:p>
    <w:p w:rsidR="00A76C06" w:rsidRPr="0042252B" w:rsidRDefault="0042252B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телевизор; магнитофон; листы-путеводители;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картинок «матрёшка», «берёзка»; </w:t>
      </w:r>
      <w:r w:rsidRPr="0042252B">
        <w:rPr>
          <w:rFonts w:ascii="Times New Roman" w:hAnsi="Times New Roman" w:cs="Times New Roman"/>
          <w:sz w:val="26"/>
          <w:szCs w:val="26"/>
        </w:rPr>
        <w:t>иллюстрации к сказкам «Буратино», «Гуси-лебеди», «Снежная королева», «Красная Шапоч</w:t>
      </w:r>
      <w:r>
        <w:rPr>
          <w:rFonts w:ascii="Times New Roman" w:hAnsi="Times New Roman" w:cs="Times New Roman"/>
          <w:sz w:val="26"/>
          <w:szCs w:val="26"/>
        </w:rPr>
        <w:t>ка», «Снегурочка»,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»; детали избы, современного дома; коробка; карточки с изображением подорожника, ромашки; медали «Знатоки истории родного края».</w:t>
      </w:r>
    </w:p>
    <w:p w:rsidR="00C73D98" w:rsidRPr="004374E1" w:rsidRDefault="00C73D98" w:rsidP="004374E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F539F3" w:rsidRPr="004374E1" w:rsidRDefault="004530C1" w:rsidP="004374E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Ход мероприятия:</w:t>
      </w:r>
    </w:p>
    <w:p w:rsidR="00025186" w:rsidRPr="004374E1" w:rsidRDefault="00F539F3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4374E1">
        <w:rPr>
          <w:rFonts w:ascii="Times New Roman" w:hAnsi="Times New Roman" w:cs="Times New Roman"/>
          <w:sz w:val="26"/>
          <w:szCs w:val="26"/>
        </w:rPr>
        <w:t xml:space="preserve"> Добрый день, ребята! </w:t>
      </w:r>
      <w:r w:rsidR="00A76C06" w:rsidRPr="004374E1">
        <w:rPr>
          <w:rFonts w:ascii="Times New Roman" w:hAnsi="Times New Roman" w:cs="Times New Roman"/>
          <w:sz w:val="26"/>
          <w:szCs w:val="26"/>
        </w:rPr>
        <w:t xml:space="preserve">Сегодня вы будите участниками интеллектуальной игры </w:t>
      </w:r>
      <w:proofErr w:type="spellStart"/>
      <w:r w:rsidR="00A76C06" w:rsidRPr="004374E1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="00A76C06" w:rsidRPr="004374E1">
        <w:rPr>
          <w:rFonts w:ascii="Times New Roman" w:hAnsi="Times New Roman" w:cs="Times New Roman"/>
          <w:sz w:val="26"/>
          <w:szCs w:val="26"/>
        </w:rPr>
        <w:t xml:space="preserve"> «Всякому мила родная сторона»</w:t>
      </w:r>
      <w:r w:rsidR="00025186" w:rsidRPr="004374E1">
        <w:rPr>
          <w:rFonts w:ascii="Times New Roman" w:hAnsi="Times New Roman" w:cs="Times New Roman"/>
          <w:sz w:val="26"/>
          <w:szCs w:val="26"/>
        </w:rPr>
        <w:t>. И сегодня нам предстоит вспомнить некоторые факты и события о нашей Родине, о её истории, традициях, природе.</w:t>
      </w:r>
    </w:p>
    <w:p w:rsidR="00025186" w:rsidRPr="004374E1" w:rsidRDefault="00025186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Разрешите вас</w:t>
      </w:r>
      <w:r w:rsidR="004374E1">
        <w:rPr>
          <w:rFonts w:ascii="Times New Roman" w:hAnsi="Times New Roman" w:cs="Times New Roman"/>
          <w:sz w:val="26"/>
          <w:szCs w:val="26"/>
        </w:rPr>
        <w:t xml:space="preserve"> познакомить с ходом игры. </w:t>
      </w:r>
      <w:proofErr w:type="spellStart"/>
      <w:r w:rsidR="004374E1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="004374E1">
        <w:rPr>
          <w:rFonts w:ascii="Times New Roman" w:hAnsi="Times New Roman" w:cs="Times New Roman"/>
          <w:sz w:val="26"/>
          <w:szCs w:val="26"/>
        </w:rPr>
        <w:t>-</w:t>
      </w:r>
      <w:r w:rsidRPr="004374E1">
        <w:rPr>
          <w:rFonts w:ascii="Times New Roman" w:hAnsi="Times New Roman" w:cs="Times New Roman"/>
          <w:sz w:val="26"/>
          <w:szCs w:val="26"/>
        </w:rPr>
        <w:t xml:space="preserve">игра –игра командная. </w:t>
      </w:r>
    </w:p>
    <w:p w:rsidR="00025186" w:rsidRPr="004374E1" w:rsidRDefault="00025186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 xml:space="preserve">Игра состоит из </w:t>
      </w:r>
      <w:r w:rsidR="00860ED5">
        <w:rPr>
          <w:rFonts w:ascii="Times New Roman" w:hAnsi="Times New Roman" w:cs="Times New Roman"/>
          <w:sz w:val="26"/>
          <w:szCs w:val="26"/>
        </w:rPr>
        <w:t xml:space="preserve">8 </w:t>
      </w:r>
      <w:r w:rsidRPr="004374E1">
        <w:rPr>
          <w:rFonts w:ascii="Times New Roman" w:hAnsi="Times New Roman" w:cs="Times New Roman"/>
          <w:sz w:val="26"/>
          <w:szCs w:val="26"/>
        </w:rPr>
        <w:t>раундов, в каждом раунде для вас подготовлены вопросы.</w:t>
      </w:r>
    </w:p>
    <w:p w:rsidR="00025186" w:rsidRPr="004374E1" w:rsidRDefault="00025186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Время на обдумывание вопроса ограничено, по истечении времени вы услышите сигнал гонга.</w:t>
      </w:r>
    </w:p>
    <w:p w:rsidR="00025186" w:rsidRPr="004374E1" w:rsidRDefault="00025186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Выполненное задание отмечается в листе-путеводителе, который поможет определить команду победителей.</w:t>
      </w:r>
    </w:p>
    <w:p w:rsidR="00D4004F" w:rsidRPr="004374E1" w:rsidRDefault="00D4004F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 xml:space="preserve">Сейчас вы разделитесь на две команды для этого необходимо взять фрагмент </w:t>
      </w:r>
      <w:proofErr w:type="spellStart"/>
      <w:r w:rsidRPr="004374E1">
        <w:rPr>
          <w:rFonts w:ascii="Times New Roman" w:hAnsi="Times New Roman" w:cs="Times New Roman"/>
          <w:sz w:val="26"/>
          <w:szCs w:val="26"/>
        </w:rPr>
        <w:t>пазла</w:t>
      </w:r>
      <w:proofErr w:type="spellEnd"/>
      <w:r w:rsidRPr="004374E1">
        <w:rPr>
          <w:rFonts w:ascii="Times New Roman" w:hAnsi="Times New Roman" w:cs="Times New Roman"/>
          <w:sz w:val="26"/>
          <w:szCs w:val="26"/>
        </w:rPr>
        <w:t xml:space="preserve"> и сложить картинки.</w:t>
      </w:r>
    </w:p>
    <w:p w:rsidR="00D4004F" w:rsidRPr="004374E1" w:rsidRDefault="00D4004F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Те</w:t>
      </w:r>
      <w:r w:rsidR="004374E1">
        <w:rPr>
          <w:rFonts w:ascii="Times New Roman" w:hAnsi="Times New Roman" w:cs="Times New Roman"/>
          <w:sz w:val="26"/>
          <w:szCs w:val="26"/>
        </w:rPr>
        <w:t>,</w:t>
      </w:r>
      <w:r w:rsidRPr="004374E1">
        <w:rPr>
          <w:rFonts w:ascii="Times New Roman" w:hAnsi="Times New Roman" w:cs="Times New Roman"/>
          <w:sz w:val="26"/>
          <w:szCs w:val="26"/>
        </w:rPr>
        <w:t xml:space="preserve"> кто сложил матрёшку, это одна команда, кто берёзку – другая.</w:t>
      </w:r>
    </w:p>
    <w:p w:rsidR="00D4004F" w:rsidRPr="004374E1" w:rsidRDefault="00D4004F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Командам необходимо выбрать капитана.</w:t>
      </w:r>
    </w:p>
    <w:p w:rsidR="00D4004F" w:rsidRDefault="00D4004F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 xml:space="preserve">Команды берут путевые листы, </w:t>
      </w:r>
      <w:r w:rsidR="004374E1">
        <w:rPr>
          <w:rFonts w:ascii="Times New Roman" w:hAnsi="Times New Roman" w:cs="Times New Roman"/>
          <w:sz w:val="26"/>
          <w:szCs w:val="26"/>
        </w:rPr>
        <w:t>в которых</w:t>
      </w:r>
      <w:r w:rsidRPr="004374E1">
        <w:rPr>
          <w:rFonts w:ascii="Times New Roman" w:hAnsi="Times New Roman" w:cs="Times New Roman"/>
          <w:sz w:val="26"/>
          <w:szCs w:val="26"/>
        </w:rPr>
        <w:t xml:space="preserve"> капитан</w:t>
      </w:r>
      <w:r w:rsidR="004374E1">
        <w:rPr>
          <w:rFonts w:ascii="Times New Roman" w:hAnsi="Times New Roman" w:cs="Times New Roman"/>
          <w:sz w:val="26"/>
          <w:szCs w:val="26"/>
        </w:rPr>
        <w:t xml:space="preserve"> будет</w:t>
      </w:r>
      <w:r w:rsidRPr="004374E1">
        <w:rPr>
          <w:rFonts w:ascii="Times New Roman" w:hAnsi="Times New Roman" w:cs="Times New Roman"/>
          <w:sz w:val="26"/>
          <w:szCs w:val="26"/>
        </w:rPr>
        <w:t xml:space="preserve"> отмеча</w:t>
      </w:r>
      <w:r w:rsidR="004374E1">
        <w:rPr>
          <w:rFonts w:ascii="Times New Roman" w:hAnsi="Times New Roman" w:cs="Times New Roman"/>
          <w:sz w:val="26"/>
          <w:szCs w:val="26"/>
        </w:rPr>
        <w:t>ть результат</w:t>
      </w:r>
      <w:r w:rsidRPr="004374E1">
        <w:rPr>
          <w:rFonts w:ascii="Times New Roman" w:hAnsi="Times New Roman" w:cs="Times New Roman"/>
          <w:sz w:val="26"/>
          <w:szCs w:val="26"/>
        </w:rPr>
        <w:t xml:space="preserve"> </w:t>
      </w:r>
      <w:r w:rsidR="004374E1" w:rsidRPr="004374E1">
        <w:rPr>
          <w:rFonts w:ascii="Times New Roman" w:hAnsi="Times New Roman" w:cs="Times New Roman"/>
          <w:sz w:val="26"/>
          <w:szCs w:val="26"/>
        </w:rPr>
        <w:t>выполнен</w:t>
      </w:r>
      <w:r w:rsidR="004374E1">
        <w:rPr>
          <w:rFonts w:ascii="Times New Roman" w:hAnsi="Times New Roman" w:cs="Times New Roman"/>
          <w:sz w:val="26"/>
          <w:szCs w:val="26"/>
        </w:rPr>
        <w:t>ного</w:t>
      </w:r>
      <w:r w:rsidRPr="004374E1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:rsidR="00860ED5" w:rsidRPr="004374E1" w:rsidRDefault="00860ED5" w:rsidP="00437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004F" w:rsidRPr="004374E1" w:rsidRDefault="00D4004F" w:rsidP="004374E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74E1">
        <w:rPr>
          <w:rFonts w:ascii="Times New Roman" w:hAnsi="Times New Roman" w:cs="Times New Roman"/>
          <w:b/>
          <w:sz w:val="26"/>
          <w:szCs w:val="26"/>
          <w:u w:val="single"/>
        </w:rPr>
        <w:t>Основная часть</w:t>
      </w:r>
    </w:p>
    <w:p w:rsidR="00025186" w:rsidRPr="00860ED5" w:rsidRDefault="00025186" w:rsidP="00860ED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60ED5">
        <w:rPr>
          <w:rFonts w:ascii="Times New Roman" w:hAnsi="Times New Roman" w:cs="Times New Roman"/>
          <w:i/>
          <w:sz w:val="26"/>
          <w:szCs w:val="26"/>
          <w:u w:val="single"/>
        </w:rPr>
        <w:t>Ведущ</w:t>
      </w:r>
      <w:r w:rsidR="004374E1" w:rsidRPr="00860ED5">
        <w:rPr>
          <w:rFonts w:ascii="Times New Roman" w:hAnsi="Times New Roman" w:cs="Times New Roman"/>
          <w:i/>
          <w:sz w:val="26"/>
          <w:szCs w:val="26"/>
          <w:u w:val="single"/>
        </w:rPr>
        <w:t>ий</w:t>
      </w:r>
      <w:r w:rsidRPr="00860ED5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860ED5">
        <w:rPr>
          <w:rFonts w:ascii="Times New Roman" w:hAnsi="Times New Roman" w:cs="Times New Roman"/>
          <w:sz w:val="26"/>
          <w:szCs w:val="26"/>
        </w:rPr>
        <w:t xml:space="preserve"> первый раунд - Теоретический </w:t>
      </w:r>
      <w:r w:rsidRPr="00860ED5">
        <w:rPr>
          <w:rFonts w:ascii="Times New Roman" w:hAnsi="Times New Roman" w:cs="Times New Roman"/>
          <w:sz w:val="26"/>
          <w:szCs w:val="26"/>
          <w:u w:val="single"/>
        </w:rPr>
        <w:t>«Всякому мила родная сторона».</w:t>
      </w:r>
    </w:p>
    <w:p w:rsidR="00F539F3" w:rsidRDefault="00F539F3" w:rsidP="004374E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Как вы понимаете смысл</w:t>
      </w:r>
      <w:r w:rsidR="00C55619" w:rsidRPr="004374E1">
        <w:rPr>
          <w:rFonts w:ascii="Times New Roman" w:hAnsi="Times New Roman" w:cs="Times New Roman"/>
          <w:sz w:val="26"/>
          <w:szCs w:val="26"/>
        </w:rPr>
        <w:t xml:space="preserve"> этой</w:t>
      </w:r>
      <w:r w:rsidRPr="004374E1">
        <w:rPr>
          <w:rFonts w:ascii="Times New Roman" w:hAnsi="Times New Roman" w:cs="Times New Roman"/>
          <w:sz w:val="26"/>
          <w:szCs w:val="26"/>
        </w:rPr>
        <w:t xml:space="preserve"> пословицы</w:t>
      </w:r>
      <w:r w:rsidR="00C55619" w:rsidRPr="004374E1">
        <w:rPr>
          <w:rFonts w:ascii="Times New Roman" w:hAnsi="Times New Roman" w:cs="Times New Roman"/>
          <w:sz w:val="26"/>
          <w:szCs w:val="26"/>
        </w:rPr>
        <w:t>. Время на обдумывание 1 минута.</w:t>
      </w:r>
      <w:r w:rsidRPr="004374E1">
        <w:rPr>
          <w:rFonts w:ascii="Times New Roman" w:hAnsi="Times New Roman" w:cs="Times New Roman"/>
          <w:sz w:val="26"/>
          <w:szCs w:val="26"/>
        </w:rPr>
        <w:t xml:space="preserve"> </w:t>
      </w:r>
      <w:r w:rsidR="004374E1">
        <w:rPr>
          <w:rFonts w:ascii="Times New Roman" w:hAnsi="Times New Roman" w:cs="Times New Roman"/>
          <w:i/>
          <w:sz w:val="26"/>
          <w:szCs w:val="26"/>
        </w:rPr>
        <w:t>(игроки каждой команды высказывают свои предположения. Капитан заполняет путевой лист)</w:t>
      </w:r>
    </w:p>
    <w:p w:rsidR="00860ED5" w:rsidRPr="004374E1" w:rsidRDefault="00860ED5" w:rsidP="004374E1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55619" w:rsidRPr="00860ED5" w:rsidRDefault="004374E1" w:rsidP="00860ED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60ED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860ED5">
        <w:rPr>
          <w:rFonts w:ascii="Times New Roman" w:hAnsi="Times New Roman" w:cs="Times New Roman"/>
          <w:sz w:val="26"/>
          <w:szCs w:val="26"/>
        </w:rPr>
        <w:t xml:space="preserve"> </w:t>
      </w:r>
      <w:r w:rsidRPr="00860ED5">
        <w:rPr>
          <w:rFonts w:ascii="Times New Roman" w:hAnsi="Times New Roman" w:cs="Times New Roman"/>
          <w:sz w:val="26"/>
          <w:szCs w:val="26"/>
        </w:rPr>
        <w:t>в</w:t>
      </w:r>
      <w:r w:rsidR="00D4004F" w:rsidRPr="00860ED5">
        <w:rPr>
          <w:rFonts w:ascii="Times New Roman" w:hAnsi="Times New Roman" w:cs="Times New Roman"/>
          <w:sz w:val="26"/>
          <w:szCs w:val="26"/>
        </w:rPr>
        <w:t xml:space="preserve">торой раунд: </w:t>
      </w:r>
      <w:r w:rsidR="00D4004F" w:rsidRPr="00860ED5">
        <w:rPr>
          <w:rFonts w:ascii="Times New Roman" w:hAnsi="Times New Roman" w:cs="Times New Roman"/>
          <w:sz w:val="26"/>
          <w:szCs w:val="26"/>
          <w:u w:val="single"/>
        </w:rPr>
        <w:t>«Кто есть, кто?»</w:t>
      </w:r>
    </w:p>
    <w:p w:rsidR="00A902BF" w:rsidRPr="004374E1" w:rsidRDefault="00A902BF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Послушайте загадку.</w:t>
      </w:r>
    </w:p>
    <w:p w:rsidR="00A902BF" w:rsidRPr="004374E1" w:rsidRDefault="00A902BF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Без чего на белом свете</w:t>
      </w:r>
    </w:p>
    <w:p w:rsidR="00A902BF" w:rsidRPr="004374E1" w:rsidRDefault="00A902BF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Взрослым не прожить и детям?</w:t>
      </w:r>
    </w:p>
    <w:p w:rsidR="00A902BF" w:rsidRPr="004374E1" w:rsidRDefault="00A902BF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lastRenderedPageBreak/>
        <w:t>Кто поддержит вас, друзья?</w:t>
      </w:r>
    </w:p>
    <w:p w:rsidR="00A902BF" w:rsidRPr="004374E1" w:rsidRDefault="00A902BF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Ваша дружная…</w:t>
      </w:r>
    </w:p>
    <w:p w:rsidR="00A902BF" w:rsidRPr="004374E1" w:rsidRDefault="00A902BF" w:rsidP="004374E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4E1">
        <w:rPr>
          <w:rFonts w:ascii="Times New Roman" w:hAnsi="Times New Roman" w:cs="Times New Roman"/>
          <w:i/>
          <w:sz w:val="26"/>
          <w:szCs w:val="26"/>
        </w:rPr>
        <w:t>(семья)</w:t>
      </w:r>
    </w:p>
    <w:p w:rsidR="00562D3E" w:rsidRPr="004374E1" w:rsidRDefault="00A902BF" w:rsidP="004374E1">
      <w:pPr>
        <w:spacing w:after="0"/>
        <w:rPr>
          <w:rStyle w:val="c10"/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Сейчас нужно проявить смекалку и сообразительность</w:t>
      </w:r>
      <w:r w:rsidR="004374E1">
        <w:rPr>
          <w:rFonts w:ascii="Times New Roman" w:hAnsi="Times New Roman" w:cs="Times New Roman"/>
          <w:sz w:val="26"/>
          <w:szCs w:val="26"/>
        </w:rPr>
        <w:t>.</w:t>
      </w:r>
      <w:r w:rsidR="00562D3E" w:rsidRPr="004374E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br/>
      </w:r>
      <w:r w:rsidRPr="004374E1"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374E1">
        <w:rPr>
          <w:rStyle w:val="c10"/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Вопросы: 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>-Сына зовут В</w:t>
      </w:r>
      <w:r w:rsidR="00A902BF" w:rsidRPr="004374E1">
        <w:rPr>
          <w:rStyle w:val="c0"/>
          <w:color w:val="000000"/>
          <w:sz w:val="26"/>
          <w:szCs w:val="26"/>
        </w:rPr>
        <w:t>асилий</w:t>
      </w:r>
      <w:r w:rsidRPr="004374E1">
        <w:rPr>
          <w:rStyle w:val="c0"/>
          <w:color w:val="000000"/>
          <w:sz w:val="26"/>
          <w:szCs w:val="26"/>
        </w:rPr>
        <w:t xml:space="preserve">, папу зовут </w:t>
      </w:r>
      <w:r w:rsidR="00A902BF" w:rsidRPr="004374E1">
        <w:rPr>
          <w:rStyle w:val="c0"/>
          <w:color w:val="000000"/>
          <w:sz w:val="26"/>
          <w:szCs w:val="26"/>
        </w:rPr>
        <w:t>Игорь</w:t>
      </w:r>
      <w:r w:rsidRPr="004374E1">
        <w:rPr>
          <w:rStyle w:val="c0"/>
          <w:color w:val="000000"/>
          <w:sz w:val="26"/>
          <w:szCs w:val="26"/>
        </w:rPr>
        <w:t>. Как будут называть сына, когда он вырастет?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 xml:space="preserve">-Кто </w:t>
      </w:r>
      <w:r w:rsidR="00A902BF" w:rsidRPr="004374E1">
        <w:rPr>
          <w:rStyle w:val="c0"/>
          <w:color w:val="000000"/>
          <w:sz w:val="26"/>
          <w:szCs w:val="26"/>
        </w:rPr>
        <w:t>ваша мама</w:t>
      </w:r>
      <w:r w:rsidRPr="004374E1">
        <w:rPr>
          <w:rStyle w:val="c0"/>
          <w:color w:val="000000"/>
          <w:sz w:val="26"/>
          <w:szCs w:val="26"/>
        </w:rPr>
        <w:t xml:space="preserve"> для бабушки? </w:t>
      </w:r>
      <w:r w:rsidRPr="004374E1">
        <w:rPr>
          <w:rStyle w:val="c0"/>
          <w:i/>
          <w:color w:val="000000"/>
          <w:sz w:val="26"/>
          <w:szCs w:val="26"/>
        </w:rPr>
        <w:t>(</w:t>
      </w:r>
      <w:r w:rsidR="00A902BF" w:rsidRPr="004374E1">
        <w:rPr>
          <w:rStyle w:val="c0"/>
          <w:i/>
          <w:color w:val="000000"/>
          <w:sz w:val="26"/>
          <w:szCs w:val="26"/>
        </w:rPr>
        <w:t>дочка</w:t>
      </w:r>
      <w:r w:rsidRPr="004374E1">
        <w:rPr>
          <w:rStyle w:val="c0"/>
          <w:i/>
          <w:color w:val="000000"/>
          <w:sz w:val="26"/>
          <w:szCs w:val="26"/>
        </w:rPr>
        <w:t>)</w:t>
      </w:r>
    </w:p>
    <w:p w:rsidR="00A902BF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 xml:space="preserve">-Кто для тебя папина мама? </w:t>
      </w:r>
      <w:r w:rsidRPr="004374E1">
        <w:rPr>
          <w:rStyle w:val="c0"/>
          <w:i/>
          <w:color w:val="000000"/>
          <w:sz w:val="26"/>
          <w:szCs w:val="26"/>
        </w:rPr>
        <w:t>(бабушка)</w:t>
      </w:r>
    </w:p>
    <w:p w:rsidR="00CB7D28" w:rsidRPr="004374E1" w:rsidRDefault="00CB7D28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 xml:space="preserve">-Кто для тебя мамин муж? </w:t>
      </w:r>
      <w:r w:rsidRPr="004374E1">
        <w:rPr>
          <w:rStyle w:val="c0"/>
          <w:i/>
          <w:color w:val="000000"/>
          <w:sz w:val="26"/>
          <w:szCs w:val="26"/>
        </w:rPr>
        <w:t>(папа)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 xml:space="preserve">-Дочку зовут </w:t>
      </w:r>
      <w:r w:rsidR="00A902BF" w:rsidRPr="004374E1">
        <w:rPr>
          <w:rStyle w:val="c0"/>
          <w:color w:val="000000"/>
          <w:sz w:val="26"/>
          <w:szCs w:val="26"/>
        </w:rPr>
        <w:t>Елена</w:t>
      </w:r>
      <w:r w:rsidRPr="004374E1">
        <w:rPr>
          <w:rStyle w:val="c0"/>
          <w:color w:val="000000"/>
          <w:sz w:val="26"/>
          <w:szCs w:val="26"/>
        </w:rPr>
        <w:t xml:space="preserve">, папу зовут </w:t>
      </w:r>
      <w:r w:rsidR="00A902BF" w:rsidRPr="004374E1">
        <w:rPr>
          <w:rStyle w:val="c0"/>
          <w:color w:val="000000"/>
          <w:sz w:val="26"/>
          <w:szCs w:val="26"/>
        </w:rPr>
        <w:t>Павел</w:t>
      </w:r>
      <w:r w:rsidRPr="004374E1">
        <w:rPr>
          <w:rStyle w:val="c0"/>
          <w:color w:val="000000"/>
          <w:sz w:val="26"/>
          <w:szCs w:val="26"/>
        </w:rPr>
        <w:t>. Как будут называть дочку, когда она вырастет?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 xml:space="preserve">-Кто для тебя мамин папа? </w:t>
      </w:r>
      <w:r w:rsidRPr="000914EF">
        <w:rPr>
          <w:rStyle w:val="c0"/>
          <w:i/>
          <w:color w:val="000000"/>
          <w:sz w:val="26"/>
          <w:szCs w:val="26"/>
        </w:rPr>
        <w:t>(дедушка)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 xml:space="preserve">-Кто для тебя папин брат </w:t>
      </w:r>
      <w:r w:rsidRPr="000914EF">
        <w:rPr>
          <w:rStyle w:val="c0"/>
          <w:i/>
          <w:color w:val="000000"/>
          <w:sz w:val="26"/>
          <w:szCs w:val="26"/>
        </w:rPr>
        <w:t>(дядя)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 xml:space="preserve">-Кто для тебя мамина сестра </w:t>
      </w:r>
      <w:r w:rsidRPr="000914EF">
        <w:rPr>
          <w:rStyle w:val="c0"/>
          <w:i/>
          <w:color w:val="000000"/>
          <w:sz w:val="26"/>
          <w:szCs w:val="26"/>
        </w:rPr>
        <w:t>(тетя)</w:t>
      </w:r>
    </w:p>
    <w:p w:rsidR="00DD4854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 xml:space="preserve">-Кто для тебя папина жена? </w:t>
      </w:r>
      <w:r w:rsidRPr="000914EF">
        <w:rPr>
          <w:rStyle w:val="c0"/>
          <w:i/>
          <w:color w:val="000000"/>
          <w:sz w:val="26"/>
          <w:szCs w:val="26"/>
        </w:rPr>
        <w:t>(мама)</w:t>
      </w:r>
    </w:p>
    <w:p w:rsidR="00562D3E" w:rsidRDefault="004374E1" w:rsidP="004374E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="00D4004F" w:rsidRPr="004374E1">
        <w:rPr>
          <w:rFonts w:ascii="Times New Roman" w:hAnsi="Times New Roman" w:cs="Times New Roman"/>
          <w:i/>
          <w:sz w:val="26"/>
          <w:szCs w:val="26"/>
        </w:rPr>
        <w:t>Капитан заполняет путевой лист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4374E1" w:rsidRPr="004374E1" w:rsidRDefault="004374E1" w:rsidP="004374E1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62D3E" w:rsidRPr="004530C1" w:rsidRDefault="00D4004F" w:rsidP="004530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530C1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4530C1">
        <w:rPr>
          <w:rFonts w:ascii="Times New Roman" w:hAnsi="Times New Roman" w:cs="Times New Roman"/>
          <w:sz w:val="26"/>
          <w:szCs w:val="26"/>
        </w:rPr>
        <w:t xml:space="preserve"> третий раунд </w:t>
      </w:r>
      <w:r w:rsidRPr="004530C1">
        <w:rPr>
          <w:rFonts w:ascii="Times New Roman" w:hAnsi="Times New Roman" w:cs="Times New Roman"/>
          <w:sz w:val="26"/>
          <w:szCs w:val="26"/>
          <w:u w:val="single"/>
        </w:rPr>
        <w:t>«В гостях у сказки»</w:t>
      </w:r>
      <w:r w:rsidR="00073010" w:rsidRPr="004530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60ED5" w:rsidRPr="004530C1">
        <w:rPr>
          <w:rFonts w:ascii="Times New Roman" w:hAnsi="Times New Roman" w:cs="Times New Roman"/>
          <w:i/>
          <w:sz w:val="26"/>
          <w:szCs w:val="26"/>
        </w:rPr>
        <w:t xml:space="preserve">(игрокам раздаются </w:t>
      </w:r>
      <w:r w:rsidR="00073010" w:rsidRPr="004530C1">
        <w:rPr>
          <w:rFonts w:ascii="Times New Roman" w:hAnsi="Times New Roman" w:cs="Times New Roman"/>
          <w:i/>
          <w:sz w:val="26"/>
          <w:szCs w:val="26"/>
        </w:rPr>
        <w:t>иллюстрации к сказкам «Буратино», «Гуси-лебеди», «Снежная королева», «Красная Шапочка», «Снегурочка», «</w:t>
      </w:r>
      <w:proofErr w:type="spellStart"/>
      <w:r w:rsidR="00073010" w:rsidRPr="004530C1">
        <w:rPr>
          <w:rFonts w:ascii="Times New Roman" w:hAnsi="Times New Roman" w:cs="Times New Roman"/>
          <w:i/>
          <w:sz w:val="26"/>
          <w:szCs w:val="26"/>
        </w:rPr>
        <w:t>Дюймовочка</w:t>
      </w:r>
      <w:proofErr w:type="spellEnd"/>
      <w:r w:rsidR="00073010" w:rsidRPr="004530C1">
        <w:rPr>
          <w:rFonts w:ascii="Times New Roman" w:hAnsi="Times New Roman" w:cs="Times New Roman"/>
          <w:i/>
          <w:sz w:val="26"/>
          <w:szCs w:val="26"/>
        </w:rPr>
        <w:t>»)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>Сейчас я буду задавать вопросы про членов семьи из разных сказок. Все сказки вам знакомы.</w:t>
      </w:r>
      <w:r w:rsidR="00D4004F" w:rsidRPr="004374E1">
        <w:rPr>
          <w:rStyle w:val="c0"/>
          <w:color w:val="000000"/>
          <w:sz w:val="26"/>
          <w:szCs w:val="26"/>
        </w:rPr>
        <w:t xml:space="preserve"> Игроки должны не только ответить на вопрос, но и найти иллюстрацию к сказке. 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>Как звали папу Буратино?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>Как звали сестру Кая?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>Сколько членов семьи было у Красной Шапочки?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>Девочка, сделанная из с</w:t>
      </w:r>
      <w:r w:rsidR="00CB7D28" w:rsidRPr="004374E1">
        <w:rPr>
          <w:rStyle w:val="c0"/>
          <w:color w:val="000000"/>
          <w:sz w:val="26"/>
          <w:szCs w:val="26"/>
        </w:rPr>
        <w:t>н</w:t>
      </w:r>
      <w:r w:rsidRPr="004374E1">
        <w:rPr>
          <w:rStyle w:val="c0"/>
          <w:color w:val="000000"/>
          <w:sz w:val="26"/>
          <w:szCs w:val="26"/>
        </w:rPr>
        <w:t>ежных осадков?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 xml:space="preserve">За кого должна была выйти замуж </w:t>
      </w:r>
      <w:proofErr w:type="spellStart"/>
      <w:r w:rsidRPr="004374E1">
        <w:rPr>
          <w:rStyle w:val="c0"/>
          <w:color w:val="000000"/>
          <w:sz w:val="26"/>
          <w:szCs w:val="26"/>
        </w:rPr>
        <w:t>Дюймовочка</w:t>
      </w:r>
      <w:proofErr w:type="spellEnd"/>
      <w:r w:rsidRPr="004374E1">
        <w:rPr>
          <w:rStyle w:val="c0"/>
          <w:color w:val="000000"/>
          <w:sz w:val="26"/>
          <w:szCs w:val="26"/>
        </w:rPr>
        <w:t>?</w:t>
      </w:r>
    </w:p>
    <w:p w:rsidR="00562D3E" w:rsidRPr="004374E1" w:rsidRDefault="00562D3E" w:rsidP="004374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374E1">
        <w:rPr>
          <w:rStyle w:val="c0"/>
          <w:color w:val="000000"/>
          <w:sz w:val="26"/>
          <w:szCs w:val="26"/>
        </w:rPr>
        <w:t>Как зовут бабушку, у которой костяная нога?</w:t>
      </w:r>
    </w:p>
    <w:p w:rsidR="00562D3E" w:rsidRDefault="000914EF" w:rsidP="004374E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="00FA2901" w:rsidRPr="000914EF">
        <w:rPr>
          <w:rFonts w:ascii="Times New Roman" w:hAnsi="Times New Roman" w:cs="Times New Roman"/>
          <w:i/>
          <w:sz w:val="26"/>
          <w:szCs w:val="26"/>
        </w:rPr>
        <w:t>Капитан заполняет путевой лист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0914EF" w:rsidRPr="000914EF" w:rsidRDefault="000914EF" w:rsidP="004374E1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62D3E" w:rsidRPr="00860ED5" w:rsidRDefault="00073010" w:rsidP="00860ED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860ED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="000914EF" w:rsidRPr="00860ED5">
        <w:rPr>
          <w:rFonts w:ascii="Times New Roman" w:hAnsi="Times New Roman" w:cs="Times New Roman"/>
          <w:sz w:val="26"/>
          <w:szCs w:val="26"/>
        </w:rPr>
        <w:t xml:space="preserve"> р</w:t>
      </w:r>
      <w:r w:rsidRPr="00860ED5">
        <w:rPr>
          <w:rFonts w:ascii="Times New Roman" w:hAnsi="Times New Roman" w:cs="Times New Roman"/>
          <w:sz w:val="26"/>
          <w:szCs w:val="26"/>
        </w:rPr>
        <w:t xml:space="preserve">аунд четвёртый </w:t>
      </w:r>
      <w:r w:rsidRPr="00860ED5">
        <w:rPr>
          <w:rFonts w:ascii="Times New Roman" w:hAnsi="Times New Roman" w:cs="Times New Roman"/>
          <w:sz w:val="26"/>
          <w:szCs w:val="26"/>
          <w:u w:val="single"/>
        </w:rPr>
        <w:t>«Исторические события»</w:t>
      </w:r>
    </w:p>
    <w:p w:rsidR="00073010" w:rsidRPr="004374E1" w:rsidRDefault="00073010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 xml:space="preserve">Вам необходимо рассмотреть элементы на столе. </w:t>
      </w:r>
    </w:p>
    <w:p w:rsidR="00562D3E" w:rsidRPr="004374E1" w:rsidRDefault="00073010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 xml:space="preserve">Для выполнения задания </w:t>
      </w:r>
      <w:r w:rsidR="000914EF">
        <w:rPr>
          <w:rFonts w:ascii="Times New Roman" w:hAnsi="Times New Roman" w:cs="Times New Roman"/>
          <w:sz w:val="26"/>
          <w:szCs w:val="26"/>
        </w:rPr>
        <w:t>надо</w:t>
      </w:r>
      <w:r w:rsidRPr="004374E1">
        <w:rPr>
          <w:rFonts w:ascii="Times New Roman" w:hAnsi="Times New Roman" w:cs="Times New Roman"/>
          <w:sz w:val="26"/>
          <w:szCs w:val="26"/>
        </w:rPr>
        <w:t xml:space="preserve"> вспомнить</w:t>
      </w:r>
      <w:r w:rsidR="00562D3E" w:rsidRPr="004374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где раньше жили люди</w:t>
      </w: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Руси</w:t>
      </w:r>
      <w:r w:rsidR="00562D3E" w:rsidRPr="004374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как называлось их жилище? </w:t>
      </w:r>
    </w:p>
    <w:p w:rsidR="00CB7D28" w:rsidRPr="004374E1" w:rsidRDefault="00562D3E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вы можете сказать о том, какие это были дома, чем украшались?</w:t>
      </w:r>
      <w:r w:rsidRPr="004374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Какие особенности строения окон и дверей были в те времена?</w:t>
      </w:r>
      <w:r w:rsidR="00073010" w:rsidRPr="004374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73010" w:rsidRPr="004374E1" w:rsidRDefault="00073010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Что общего и чем отличается жилище прошлого и настоящего?</w:t>
      </w:r>
    </w:p>
    <w:p w:rsidR="00CB7D28" w:rsidRPr="000914EF" w:rsidRDefault="000914EF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0914EF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</w:t>
      </w:r>
      <w:r w:rsidR="00CB7D28" w:rsidRPr="000914EF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Детям предлагаются элементы избы и современного дома. Надо их соединить.</w:t>
      </w:r>
    </w:p>
    <w:p w:rsidR="00FA2901" w:rsidRPr="000914EF" w:rsidRDefault="00FA2901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0914EF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(дети собирают избу и современный дом)</w:t>
      </w:r>
      <w:r w:rsidR="000914EF" w:rsidRPr="000914EF">
        <w:rPr>
          <w:rFonts w:ascii="Times New Roman" w:eastAsia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)</w:t>
      </w:r>
    </w:p>
    <w:p w:rsidR="00CB7D28" w:rsidRPr="004374E1" w:rsidRDefault="00CB7D28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B7D28" w:rsidRPr="004374E1" w:rsidRDefault="000914EF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914EF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</w:p>
    <w:p w:rsidR="00562D3E" w:rsidRPr="004374E1" w:rsidRDefault="00562D3E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Отгадайте загадку:</w:t>
      </w:r>
    </w:p>
    <w:p w:rsidR="00562D3E" w:rsidRPr="004374E1" w:rsidRDefault="00562D3E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избе – изба,</w:t>
      </w:r>
    </w:p>
    <w:p w:rsidR="00562D3E" w:rsidRPr="004374E1" w:rsidRDefault="00562D3E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избе – труба.</w:t>
      </w:r>
    </w:p>
    <w:p w:rsidR="00562D3E" w:rsidRPr="004374E1" w:rsidRDefault="00562D3E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Зашумело в избе,</w:t>
      </w:r>
    </w:p>
    <w:p w:rsidR="00562D3E" w:rsidRPr="004374E1" w:rsidRDefault="00562D3E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Загудело в трубе.</w:t>
      </w:r>
    </w:p>
    <w:p w:rsidR="00562D3E" w:rsidRPr="004374E1" w:rsidRDefault="00562D3E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Видит пламя народ,</w:t>
      </w:r>
    </w:p>
    <w:p w:rsidR="00562D3E" w:rsidRPr="004374E1" w:rsidRDefault="000914EF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тушить не идет</w:t>
      </w:r>
      <w:r w:rsidR="00562D3E"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62D3E" w:rsidRPr="000914E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(печь)</w:t>
      </w:r>
    </w:p>
    <w:p w:rsidR="00CB7D28" w:rsidRPr="004374E1" w:rsidRDefault="00CB7D28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562D3E" w:rsidRPr="004374E1" w:rsidRDefault="00FA2901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Самым </w:t>
      </w:r>
      <w:r w:rsidR="00562D3E"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главным объектом в деревенской избе – была... Кто может рассказать об этом предмете поподробнее?</w:t>
      </w:r>
    </w:p>
    <w:p w:rsidR="00562D3E" w:rsidRPr="004374E1" w:rsidRDefault="00562D3E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Русскую печь можно по праву считать гордостью русского народа. Очень интересное изобретение. Как по профессии назывался человек, который умел класть печи? </w:t>
      </w:r>
      <w:r w:rsidRPr="000914E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(печник).</w:t>
      </w:r>
    </w:p>
    <w:p w:rsidR="00FA2901" w:rsidRDefault="000914EF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</w:t>
      </w:r>
      <w:r w:rsidR="00FA2901" w:rsidRPr="000914EF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Капитан заполняет путевой лист</w:t>
      </w:r>
      <w:r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CB0E9F" w:rsidRDefault="00CB0E9F" w:rsidP="00437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</w:p>
    <w:p w:rsidR="00CB0E9F" w:rsidRPr="00860ED5" w:rsidRDefault="00CB0E9F" w:rsidP="00860ED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860ED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860ED5">
        <w:rPr>
          <w:rFonts w:ascii="Times New Roman" w:hAnsi="Times New Roman" w:cs="Times New Roman"/>
          <w:sz w:val="26"/>
          <w:szCs w:val="26"/>
        </w:rPr>
        <w:t xml:space="preserve"> раунд </w:t>
      </w:r>
      <w:r w:rsidRPr="00860ED5">
        <w:rPr>
          <w:rFonts w:ascii="Times New Roman" w:hAnsi="Times New Roman" w:cs="Times New Roman"/>
          <w:sz w:val="26"/>
          <w:szCs w:val="26"/>
        </w:rPr>
        <w:t>пятый</w:t>
      </w:r>
      <w:r w:rsidRPr="00860ED5">
        <w:rPr>
          <w:rFonts w:ascii="Times New Roman" w:hAnsi="Times New Roman" w:cs="Times New Roman"/>
          <w:sz w:val="26"/>
          <w:szCs w:val="26"/>
        </w:rPr>
        <w:t xml:space="preserve"> </w:t>
      </w:r>
      <w:r w:rsidRPr="00860ED5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860ED5">
        <w:rPr>
          <w:rFonts w:ascii="Times New Roman" w:hAnsi="Times New Roman" w:cs="Times New Roman"/>
          <w:sz w:val="26"/>
          <w:szCs w:val="26"/>
          <w:u w:val="single"/>
        </w:rPr>
        <w:t>Праздники и развлечения</w:t>
      </w:r>
      <w:r w:rsidRPr="00860ED5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B0E9F" w:rsidRPr="00CB0E9F" w:rsidRDefault="00CB0E9F" w:rsidP="00CB0E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B0E9F">
        <w:rPr>
          <w:rFonts w:ascii="Times New Roman" w:hAnsi="Times New Roman" w:cs="Times New Roman"/>
          <w:sz w:val="26"/>
          <w:szCs w:val="26"/>
        </w:rPr>
        <w:t xml:space="preserve">Послушайте </w:t>
      </w:r>
      <w:r>
        <w:rPr>
          <w:rFonts w:ascii="Times New Roman" w:hAnsi="Times New Roman" w:cs="Times New Roman"/>
          <w:sz w:val="26"/>
          <w:szCs w:val="26"/>
        </w:rPr>
        <w:t xml:space="preserve">аудиозапись и ответьте к какому празднику относиться данное музыкальное произведение? </w:t>
      </w:r>
      <w:r w:rsidRPr="00CB0E9F">
        <w:rPr>
          <w:rFonts w:ascii="Times New Roman" w:hAnsi="Times New Roman" w:cs="Times New Roman"/>
          <w:i/>
          <w:sz w:val="26"/>
          <w:szCs w:val="26"/>
        </w:rPr>
        <w:t>(«Осинины», «Новый год», «Рождество», «Масленица», «Пасха»)</w:t>
      </w:r>
    </w:p>
    <w:p w:rsidR="00CB0E9F" w:rsidRDefault="00CB0E9F" w:rsidP="00CB0E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</w:t>
      </w:r>
      <w:r w:rsidRPr="000914EF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Капитан заполняет путевой лист</w:t>
      </w:r>
      <w:r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2D3E" w:rsidRPr="000914EF" w:rsidRDefault="00FA2901" w:rsidP="004374E1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914EF">
        <w:rPr>
          <w:rFonts w:ascii="Times New Roman" w:hAnsi="Times New Roman" w:cs="Times New Roman"/>
          <w:i/>
          <w:sz w:val="26"/>
          <w:szCs w:val="26"/>
          <w:u w:val="single"/>
        </w:rPr>
        <w:t>Динамическая пауза русская народная игра «Дударь»</w:t>
      </w:r>
    </w:p>
    <w:p w:rsidR="00FA2901" w:rsidRPr="004374E1" w:rsidRDefault="00FA2901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Выбирают “Дударя”, ходят по кругу, взявшись за руки, и поют. Пропев песню, спрашивают:</w:t>
      </w:r>
    </w:p>
    <w:p w:rsidR="00FA2901" w:rsidRPr="004374E1" w:rsidRDefault="00FA2901" w:rsidP="004374E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Дударь, дударь, </w:t>
      </w:r>
      <w:proofErr w:type="spellStart"/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дударище</w:t>
      </w:r>
      <w:proofErr w:type="spellEnd"/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A2901" w:rsidRPr="004374E1" w:rsidRDefault="00FA2901" w:rsidP="004374E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Старый, старый </w:t>
      </w:r>
      <w:proofErr w:type="spellStart"/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старичище</w:t>
      </w:r>
      <w:proofErr w:type="spellEnd"/>
    </w:p>
    <w:p w:rsidR="00FA2901" w:rsidRPr="004374E1" w:rsidRDefault="00FA2901" w:rsidP="004374E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под колоду, его под гнилую.</w:t>
      </w:r>
    </w:p>
    <w:p w:rsidR="00FA2901" w:rsidRPr="004374E1" w:rsidRDefault="00FA2901" w:rsidP="00437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-Дударь, дударь что болит?</w:t>
      </w:r>
    </w:p>
    <w:p w:rsidR="00FA2901" w:rsidRPr="004374E1" w:rsidRDefault="00FA2901" w:rsidP="004374E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FA2901" w:rsidRPr="004374E1" w:rsidRDefault="00FA2901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-Рука (нога, уши, голова, спина, пятка соседа, нос соседа и т.д.)</w:t>
      </w:r>
    </w:p>
    <w:p w:rsidR="00FA2901" w:rsidRDefault="00FA2901" w:rsidP="004374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4E1">
        <w:rPr>
          <w:rFonts w:ascii="Times New Roman" w:hAnsi="Times New Roman" w:cs="Times New Roman"/>
          <w:sz w:val="26"/>
          <w:szCs w:val="26"/>
        </w:rPr>
        <w:t>Все находящиеся в хороводе берутся за “больное” место и опять идут по кругу с песней, которая повторяется 3-4 раза. Когда в очередной раз у “Дударя” спрашивают: “Что болит?”, он отвечает: “Здоров. Вас ловлю!” Кого поймает, тот становится на его место.</w:t>
      </w:r>
    </w:p>
    <w:p w:rsidR="000914EF" w:rsidRPr="004374E1" w:rsidRDefault="000914EF" w:rsidP="004374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2901" w:rsidRPr="00860ED5" w:rsidRDefault="00FA2901" w:rsidP="00860ED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60ED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="000914EF" w:rsidRPr="00860ED5">
        <w:rPr>
          <w:rFonts w:ascii="Times New Roman" w:hAnsi="Times New Roman" w:cs="Times New Roman"/>
          <w:sz w:val="26"/>
          <w:szCs w:val="26"/>
        </w:rPr>
        <w:t xml:space="preserve"> р</w:t>
      </w:r>
      <w:r w:rsidRPr="00860ED5">
        <w:rPr>
          <w:rFonts w:ascii="Times New Roman" w:hAnsi="Times New Roman" w:cs="Times New Roman"/>
          <w:sz w:val="26"/>
          <w:szCs w:val="26"/>
        </w:rPr>
        <w:t xml:space="preserve">аунд </w:t>
      </w:r>
      <w:r w:rsidR="00CB0E9F" w:rsidRPr="00860ED5">
        <w:rPr>
          <w:rFonts w:ascii="Times New Roman" w:hAnsi="Times New Roman" w:cs="Times New Roman"/>
          <w:sz w:val="26"/>
          <w:szCs w:val="26"/>
        </w:rPr>
        <w:t>шестой</w:t>
      </w:r>
      <w:r w:rsidRPr="00860ED5">
        <w:rPr>
          <w:rFonts w:ascii="Times New Roman" w:hAnsi="Times New Roman" w:cs="Times New Roman"/>
          <w:sz w:val="26"/>
          <w:szCs w:val="26"/>
        </w:rPr>
        <w:t xml:space="preserve"> </w:t>
      </w:r>
      <w:r w:rsidRPr="00860ED5">
        <w:rPr>
          <w:rFonts w:ascii="Times New Roman" w:hAnsi="Times New Roman" w:cs="Times New Roman"/>
          <w:sz w:val="26"/>
          <w:szCs w:val="26"/>
          <w:u w:val="single"/>
        </w:rPr>
        <w:t>«Что лишнее?»</w:t>
      </w:r>
    </w:p>
    <w:p w:rsidR="00562D3E" w:rsidRPr="004374E1" w:rsidRDefault="000914EF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Сейчас на экране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появя</w:t>
      </w:r>
      <w:r w:rsidR="00FA2901" w:rsidRPr="004374E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ться</w:t>
      </w:r>
      <w:proofErr w:type="spellEnd"/>
      <w:r w:rsidR="00FA2901" w:rsidRPr="004374E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достопримечательности нашего города</w:t>
      </w:r>
    </w:p>
    <w:p w:rsidR="00CB7D28" w:rsidRPr="004374E1" w:rsidRDefault="00562D3E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374E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Какого здания нет в нашем городе? (Дом культуры, аквапарк, кинотеатр, автовокзал)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Какого пассажирского транспорта нет в нашем городе? (Автобус, троллейбус, такси, маршрутка)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Какое дерево не растет в нашем городе</w:t>
      </w:r>
      <w:r w:rsidR="000914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(Берёза, </w:t>
      </w:r>
      <w:r w:rsidR="000914EF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липа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, пальма, рябина)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Какую птицу нельзя встретить в нашем городе? 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(Воробей, ворона, пеликан, </w:t>
      </w:r>
      <w:r w:rsidR="000914EF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голубь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)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Люди какой профессии не работают в нашем городе? 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(Учитель, врач, шахтёр, продавец)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Какое животное не встретишь в наших лесах? (заяц, лиса, волк, </w:t>
      </w:r>
      <w:r w:rsidR="000914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белый медведь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CB7D28" w:rsidRPr="004374E1" w:rsidRDefault="00CB7D28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14EF" w:rsidRPr="00860ED5" w:rsidRDefault="000914EF" w:rsidP="00860ED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60ED5">
        <w:rPr>
          <w:rFonts w:ascii="Times New Roman" w:hAnsi="Times New Roman" w:cs="Times New Roman"/>
          <w:i/>
          <w:sz w:val="26"/>
          <w:szCs w:val="26"/>
          <w:u w:val="single"/>
        </w:rPr>
        <w:t>Ведущий:</w:t>
      </w:r>
      <w:r w:rsidRPr="00860ED5">
        <w:rPr>
          <w:rFonts w:ascii="Times New Roman" w:hAnsi="Times New Roman" w:cs="Times New Roman"/>
          <w:sz w:val="26"/>
          <w:szCs w:val="26"/>
        </w:rPr>
        <w:t xml:space="preserve"> раунд </w:t>
      </w:r>
      <w:r w:rsidR="00860ED5" w:rsidRPr="00860ED5">
        <w:rPr>
          <w:rFonts w:ascii="Times New Roman" w:hAnsi="Times New Roman" w:cs="Times New Roman"/>
          <w:sz w:val="26"/>
          <w:szCs w:val="26"/>
        </w:rPr>
        <w:t>седьмой</w:t>
      </w:r>
      <w:r w:rsidRPr="00860ED5">
        <w:rPr>
          <w:rFonts w:ascii="Times New Roman" w:hAnsi="Times New Roman" w:cs="Times New Roman"/>
          <w:sz w:val="26"/>
          <w:szCs w:val="26"/>
        </w:rPr>
        <w:t xml:space="preserve"> </w:t>
      </w:r>
      <w:r w:rsidRPr="00860ED5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860ED5">
        <w:rPr>
          <w:rFonts w:ascii="Times New Roman" w:hAnsi="Times New Roman" w:cs="Times New Roman"/>
          <w:sz w:val="26"/>
          <w:szCs w:val="26"/>
          <w:u w:val="single"/>
        </w:rPr>
        <w:t>Чёрный ящик»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На просторах нашей области и даже нашего города, в лесах и лугах, растет много деревьев, кустарников, трав. Какие вы знаете? Среди них есть лекарственные травы. В чёрных ящиках лежат лекарственные растения. А вот какие, вы узнаете, отгадав загадки.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Первая загадка.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Тонкий стебель у дорожки.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На конце его — серёжки.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На земле лежат листки —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Маленькие лопушки.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Нам он — как хороший </w:t>
      </w:r>
      <w:proofErr w:type="gramStart"/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друг,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Лечит</w:t>
      </w:r>
      <w:proofErr w:type="gramEnd"/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ранки ног и рук</w:t>
      </w:r>
      <w:r w:rsidRPr="000914E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(подорожник)</w:t>
      </w:r>
    </w:p>
    <w:p w:rsidR="000914EF" w:rsidRPr="004530C1" w:rsidRDefault="000914EF" w:rsidP="004374E1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</w:pP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Вторая загадка.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Красота её скромна,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лечебная она,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Белый лепесток,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Жёлтенький глазок!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домой ее возьмем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gramStart"/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proofErr w:type="gramEnd"/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стол поставим.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Если вдруг мы прихворнем -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Мы ее заварим (ромашка) </w:t>
      </w:r>
    </w:p>
    <w:p w:rsidR="000914EF" w:rsidRDefault="00860ED5" w:rsidP="004374E1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60ED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(Капитан заполняет путевой лист)</w:t>
      </w:r>
    </w:p>
    <w:p w:rsidR="00860ED5" w:rsidRPr="00860ED5" w:rsidRDefault="00860ED5" w:rsidP="004374E1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562D3E" w:rsidRPr="00860ED5" w:rsidRDefault="000914EF" w:rsidP="00860ED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60ED5">
        <w:rPr>
          <w:rFonts w:ascii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</w:rPr>
        <w:t>Ведущий:</w:t>
      </w:r>
      <w:r w:rsidRPr="00860E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60ED5" w:rsidRPr="00860ED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восьмой</w:t>
      </w:r>
      <w:r w:rsidR="00562D3E" w:rsidRPr="00860ED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конкурс </w:t>
      </w:r>
      <w:r w:rsidR="00562D3E" w:rsidRPr="00860ED5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  <w:shd w:val="clear" w:color="auto" w:fill="FFFFFF"/>
        </w:rPr>
        <w:t>«Загадки»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Отгадайте-ка, ребятки,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 о городе загадки.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начну стихи читать,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Вам придётся продолжать.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1.В этом здании красивом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Люди вместе смотрят фильмы.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креслах все они сидят,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большой экран глядят. </w:t>
      </w:r>
      <w:r w:rsidRPr="000914E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(кинотеатр)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В нём есть картины удивительные,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Картины редкие и восхитительные.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покупать их не позволят.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потому, что много стоят.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Ведь это клад страны моей,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магазин здесь, а 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(музей)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Здесь можно опустить письмо,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Отправить телеграмму.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телефону позвонить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командировку маме.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можешь здесь купить конверт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Послать посылку срочно.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Всем передать большой привет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Ведь это здание- 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(почта)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Люди в белом, не скучают,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сидят без дела,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Курс леченья назначают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Эти люди в белом.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кто- то заболел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идут лечиться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 </w:t>
      </w:r>
      <w:r w:rsidRPr="000914E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городскую</w:t>
      </w: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детскую 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(больницу)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Это что за чудный дом?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 детишек в доме том,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Дом детишкам очень рад.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же это 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(детский сад)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 Если холодильник пуст,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Кушать если нечего,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Нет ни хлеба, ни капусты,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Масла нет и гречки.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сюда входи скорей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бери корзину,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Покупай, что повкуснее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4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нашем </w:t>
      </w:r>
      <w:r w:rsidRPr="004374E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(магазине)</w:t>
      </w:r>
    </w:p>
    <w:p w:rsidR="00860ED5" w:rsidRDefault="00860ED5" w:rsidP="00860E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(</w:t>
      </w:r>
      <w:r w:rsidRPr="000914EF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Капитан заполняет путевой лист</w:t>
      </w:r>
      <w:r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)</w:t>
      </w: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60ED5" w:rsidRDefault="00860ED5" w:rsidP="00860ED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был последний раунд нашей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-игры </w:t>
      </w:r>
      <w:r w:rsidRPr="00860ED5">
        <w:rPr>
          <w:rFonts w:ascii="Times New Roman" w:hAnsi="Times New Roman" w:cs="Times New Roman"/>
          <w:sz w:val="26"/>
          <w:szCs w:val="26"/>
        </w:rPr>
        <w:t>«Всякому мила родная сторона».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ED5" w:rsidRDefault="00860ED5" w:rsidP="00860ED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рассмотрим ваши путевые листы и определим команду победителя.</w:t>
      </w:r>
    </w:p>
    <w:p w:rsidR="00860ED5" w:rsidRDefault="00860ED5" w:rsidP="00860ED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Команде победителей вручаются медали «Знатоки истории родного края».</w:t>
      </w:r>
    </w:p>
    <w:p w:rsidR="00860ED5" w:rsidRPr="004374E1" w:rsidRDefault="00860ED5" w:rsidP="00860ED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искренне поздравляем участников игры, надеемся полученные знания вам пригодятся в жизни. До новых встреч!</w:t>
      </w:r>
    </w:p>
    <w:p w:rsidR="00CB7D28" w:rsidRPr="00860ED5" w:rsidRDefault="00CB7D28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7D28" w:rsidRPr="004374E1" w:rsidRDefault="00CB7D28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7D28" w:rsidRPr="004374E1" w:rsidRDefault="00CB7D28" w:rsidP="00437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2D3E" w:rsidRPr="004374E1" w:rsidRDefault="00562D3E" w:rsidP="004374E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62D3E" w:rsidRPr="0043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292"/>
    <w:multiLevelType w:val="hybridMultilevel"/>
    <w:tmpl w:val="1BE48380"/>
    <w:lvl w:ilvl="0" w:tplc="F2E877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072"/>
    <w:multiLevelType w:val="multilevel"/>
    <w:tmpl w:val="A8A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3"/>
    <w:rsid w:val="00025186"/>
    <w:rsid w:val="00073010"/>
    <w:rsid w:val="000914EF"/>
    <w:rsid w:val="0024018E"/>
    <w:rsid w:val="0042252B"/>
    <w:rsid w:val="004374E1"/>
    <w:rsid w:val="004530C1"/>
    <w:rsid w:val="00562D3E"/>
    <w:rsid w:val="00752BF0"/>
    <w:rsid w:val="00860ED5"/>
    <w:rsid w:val="00A76C06"/>
    <w:rsid w:val="00A902BF"/>
    <w:rsid w:val="00AC3896"/>
    <w:rsid w:val="00BC7C5D"/>
    <w:rsid w:val="00C55619"/>
    <w:rsid w:val="00C73D98"/>
    <w:rsid w:val="00CB0E9F"/>
    <w:rsid w:val="00CB7D28"/>
    <w:rsid w:val="00D4004F"/>
    <w:rsid w:val="00DD4854"/>
    <w:rsid w:val="00EF35E3"/>
    <w:rsid w:val="00F539F3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7D83-6706-441C-908B-BC471B0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2D3E"/>
  </w:style>
  <w:style w:type="paragraph" w:customStyle="1" w:styleId="c4">
    <w:name w:val="c4"/>
    <w:basedOn w:val="a"/>
    <w:rsid w:val="0056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D3E"/>
  </w:style>
  <w:style w:type="character" w:styleId="a3">
    <w:name w:val="Strong"/>
    <w:basedOn w:val="a0"/>
    <w:uiPriority w:val="22"/>
    <w:qFormat/>
    <w:rsid w:val="00562D3E"/>
    <w:rPr>
      <w:b/>
      <w:bCs/>
    </w:rPr>
  </w:style>
  <w:style w:type="character" w:styleId="a4">
    <w:name w:val="Hyperlink"/>
    <w:basedOn w:val="a0"/>
    <w:uiPriority w:val="99"/>
    <w:unhideWhenUsed/>
    <w:rsid w:val="00AC38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0ED5"/>
    <w:pPr>
      <w:ind w:left="720"/>
      <w:contextualSpacing/>
    </w:pPr>
  </w:style>
  <w:style w:type="paragraph" w:customStyle="1" w:styleId="c3">
    <w:name w:val="c3"/>
    <w:basedOn w:val="a"/>
    <w:rsid w:val="004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2024-12-01T12:42:00Z</dcterms:created>
  <dcterms:modified xsi:type="dcterms:W3CDTF">2024-12-05T05:19:00Z</dcterms:modified>
</cp:coreProperties>
</file>